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EFA73" w14:textId="77777777" w:rsidR="00AD58C8" w:rsidRPr="00AD58C8" w:rsidRDefault="00AD58C8" w:rsidP="00AD58C8">
      <w:pPr>
        <w:spacing w:after="0" w:line="276" w:lineRule="auto"/>
        <w:jc w:val="right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D58C8">
        <w:rPr>
          <w:rFonts w:ascii="Times New Roman" w:eastAsia="Calibri" w:hAnsi="Times New Roman" w:cs="Times New Roman"/>
          <w:b/>
          <w:kern w:val="0"/>
          <w14:ligatures w14:val="none"/>
        </w:rPr>
        <w:t>Załącznik nr 7</w:t>
      </w:r>
      <w:r w:rsidRPr="00AD58C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 </w:t>
      </w:r>
    </w:p>
    <w:p w14:paraId="1F4ADB1B" w14:textId="77777777" w:rsidR="00AD58C8" w:rsidRPr="00AD58C8" w:rsidRDefault="00AD58C8" w:rsidP="00AD58C8">
      <w:pPr>
        <w:spacing w:after="0" w:line="276" w:lineRule="auto"/>
        <w:jc w:val="right"/>
        <w:rPr>
          <w:rFonts w:ascii="Times New Roman" w:eastAsia="Calibri" w:hAnsi="Times New Roman" w:cs="Times New Roman"/>
          <w:bCs/>
          <w:kern w:val="0"/>
          <w14:ligatures w14:val="none"/>
        </w:rPr>
      </w:pPr>
      <w:r w:rsidRPr="00AD58C8">
        <w:rPr>
          <w:rFonts w:ascii="Times New Roman" w:eastAsia="Calibri" w:hAnsi="Times New Roman" w:cs="Times New Roman"/>
          <w:bCs/>
          <w:kern w:val="0"/>
          <w14:ligatures w14:val="none"/>
        </w:rPr>
        <w:t xml:space="preserve">do Polityki i standardów ochrony małoletnich przed krzywdzeniem                                                              </w:t>
      </w:r>
    </w:p>
    <w:p w14:paraId="15C45FAC" w14:textId="77777777" w:rsidR="00AD58C8" w:rsidRPr="00AD58C8" w:rsidRDefault="00AD58C8" w:rsidP="00AD58C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AD58C8">
        <w:rPr>
          <w:rFonts w:ascii="Times New Roman" w:eastAsia="Calibri" w:hAnsi="Times New Roman" w:cs="Times New Roman"/>
          <w:bCs/>
          <w:kern w:val="0"/>
          <w14:ligatures w14:val="none"/>
        </w:rPr>
        <w:t>w Miejskim Przedszkolu  w Krośniewicach</w:t>
      </w:r>
    </w:p>
    <w:p w14:paraId="2996FA31" w14:textId="77777777" w:rsidR="00AD58C8" w:rsidRPr="00AD58C8" w:rsidRDefault="00AD58C8" w:rsidP="00AD58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2008DFD4" w14:textId="77777777" w:rsidR="00AD58C8" w:rsidRPr="00AD58C8" w:rsidRDefault="00AD58C8" w:rsidP="00AD58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F7F7A12" w14:textId="77777777" w:rsidR="00AD58C8" w:rsidRPr="00AD58C8" w:rsidRDefault="00AD58C8" w:rsidP="00AD58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AD58C8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Obszary ryzyka </w:t>
      </w:r>
    </w:p>
    <w:p w14:paraId="287AC4E7" w14:textId="77777777" w:rsidR="00AD58C8" w:rsidRPr="00AD58C8" w:rsidRDefault="00AD58C8" w:rsidP="00AD58C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03"/>
        <w:gridCol w:w="1787"/>
        <w:gridCol w:w="1789"/>
        <w:gridCol w:w="1792"/>
        <w:gridCol w:w="1791"/>
      </w:tblGrid>
      <w:tr w:rsidR="00AD58C8" w:rsidRPr="00AD58C8" w14:paraId="51575B34" w14:textId="77777777" w:rsidTr="00C96A21">
        <w:tc>
          <w:tcPr>
            <w:tcW w:w="1050" w:type="pct"/>
          </w:tcPr>
          <w:p w14:paraId="08E0ACE2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D58C8">
              <w:rPr>
                <w:rFonts w:ascii="Times New Roman" w:eastAsia="Calibri" w:hAnsi="Times New Roman" w:cs="Times New Roman"/>
                <w:b/>
                <w:bCs/>
              </w:rPr>
              <w:t>Obszary ryzyka</w:t>
            </w:r>
          </w:p>
        </w:tc>
        <w:tc>
          <w:tcPr>
            <w:tcW w:w="986" w:type="pct"/>
          </w:tcPr>
          <w:p w14:paraId="2E552136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D58C8">
              <w:rPr>
                <w:rFonts w:ascii="Times New Roman" w:eastAsia="Calibri" w:hAnsi="Times New Roman" w:cs="Times New Roman"/>
                <w:b/>
                <w:bCs/>
              </w:rPr>
              <w:t>Czynniki ryzyka</w:t>
            </w:r>
          </w:p>
        </w:tc>
        <w:tc>
          <w:tcPr>
            <w:tcW w:w="987" w:type="pct"/>
          </w:tcPr>
          <w:p w14:paraId="12E7D68F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D58C8">
              <w:rPr>
                <w:rFonts w:ascii="Times New Roman" w:eastAsia="Calibri" w:hAnsi="Times New Roman" w:cs="Times New Roman"/>
                <w:b/>
                <w:bCs/>
              </w:rPr>
              <w:t>Znaczenie ryzyka</w:t>
            </w:r>
          </w:p>
        </w:tc>
        <w:tc>
          <w:tcPr>
            <w:tcW w:w="989" w:type="pct"/>
          </w:tcPr>
          <w:p w14:paraId="631ED96E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D58C8">
              <w:rPr>
                <w:rFonts w:ascii="Times New Roman" w:eastAsia="Calibri" w:hAnsi="Times New Roman" w:cs="Times New Roman"/>
                <w:b/>
                <w:bCs/>
              </w:rPr>
              <w:t>Jak zredukować ryzyko</w:t>
            </w:r>
          </w:p>
        </w:tc>
        <w:tc>
          <w:tcPr>
            <w:tcW w:w="988" w:type="pct"/>
          </w:tcPr>
          <w:p w14:paraId="3188349E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AD58C8">
              <w:rPr>
                <w:rFonts w:ascii="Times New Roman" w:eastAsia="Calibri" w:hAnsi="Times New Roman" w:cs="Times New Roman"/>
                <w:b/>
                <w:bCs/>
              </w:rPr>
              <w:t>Działania do wdrożenia</w:t>
            </w:r>
          </w:p>
        </w:tc>
      </w:tr>
      <w:tr w:rsidR="00AD58C8" w:rsidRPr="00AD58C8" w14:paraId="13D67027" w14:textId="77777777" w:rsidTr="00C96A21">
        <w:tc>
          <w:tcPr>
            <w:tcW w:w="1050" w:type="pct"/>
          </w:tcPr>
          <w:p w14:paraId="1F52B083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D58C8">
              <w:rPr>
                <w:rFonts w:ascii="Times New Roman" w:eastAsia="Calibri" w:hAnsi="Times New Roman" w:cs="Times New Roman"/>
                <w:b/>
                <w:bCs/>
              </w:rPr>
              <w:t>Personel</w:t>
            </w:r>
          </w:p>
        </w:tc>
        <w:tc>
          <w:tcPr>
            <w:tcW w:w="986" w:type="pct"/>
          </w:tcPr>
          <w:p w14:paraId="424A442B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D58C8">
              <w:rPr>
                <w:rFonts w:ascii="Times New Roman" w:eastAsia="Calibri" w:hAnsi="Times New Roman" w:cs="Times New Roman"/>
                <w:b/>
                <w:bCs/>
              </w:rPr>
              <w:t>1.</w:t>
            </w:r>
          </w:p>
        </w:tc>
        <w:tc>
          <w:tcPr>
            <w:tcW w:w="987" w:type="pct"/>
          </w:tcPr>
          <w:p w14:paraId="3625F067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89" w:type="pct"/>
          </w:tcPr>
          <w:p w14:paraId="68845D88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88" w:type="pct"/>
          </w:tcPr>
          <w:p w14:paraId="39051A80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D58C8" w:rsidRPr="00AD58C8" w14:paraId="5F5B759B" w14:textId="77777777" w:rsidTr="00C96A21">
        <w:tc>
          <w:tcPr>
            <w:tcW w:w="1050" w:type="pct"/>
          </w:tcPr>
          <w:p w14:paraId="24993EDE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86" w:type="pct"/>
          </w:tcPr>
          <w:p w14:paraId="260D950E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D58C8">
              <w:rPr>
                <w:rFonts w:ascii="Times New Roman" w:eastAsia="Calibri" w:hAnsi="Times New Roman" w:cs="Times New Roman"/>
                <w:b/>
                <w:bCs/>
              </w:rPr>
              <w:t>2.</w:t>
            </w:r>
          </w:p>
        </w:tc>
        <w:tc>
          <w:tcPr>
            <w:tcW w:w="987" w:type="pct"/>
          </w:tcPr>
          <w:p w14:paraId="721BFBB8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89" w:type="pct"/>
          </w:tcPr>
          <w:p w14:paraId="3694C68B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88" w:type="pct"/>
          </w:tcPr>
          <w:p w14:paraId="0491905A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D58C8" w:rsidRPr="00AD58C8" w14:paraId="33C6EF10" w14:textId="77777777" w:rsidTr="00C96A21">
        <w:tc>
          <w:tcPr>
            <w:tcW w:w="1050" w:type="pct"/>
          </w:tcPr>
          <w:p w14:paraId="52BB9BE4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86" w:type="pct"/>
          </w:tcPr>
          <w:p w14:paraId="025858D7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87" w:type="pct"/>
          </w:tcPr>
          <w:p w14:paraId="1254EFDF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89" w:type="pct"/>
          </w:tcPr>
          <w:p w14:paraId="5F830798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88" w:type="pct"/>
          </w:tcPr>
          <w:p w14:paraId="40C72AEF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D58C8" w:rsidRPr="00AD58C8" w14:paraId="2CC099FE" w14:textId="77777777" w:rsidTr="00C96A21">
        <w:tc>
          <w:tcPr>
            <w:tcW w:w="1050" w:type="pct"/>
          </w:tcPr>
          <w:p w14:paraId="71CE034A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D58C8">
              <w:rPr>
                <w:rFonts w:ascii="Times New Roman" w:eastAsia="Calibri" w:hAnsi="Times New Roman" w:cs="Times New Roman"/>
                <w:b/>
                <w:bCs/>
              </w:rPr>
              <w:t>Partnerzy</w:t>
            </w:r>
          </w:p>
        </w:tc>
        <w:tc>
          <w:tcPr>
            <w:tcW w:w="986" w:type="pct"/>
          </w:tcPr>
          <w:p w14:paraId="07611CDB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D58C8">
              <w:rPr>
                <w:rFonts w:ascii="Times New Roman" w:eastAsia="Calibri" w:hAnsi="Times New Roman" w:cs="Times New Roman"/>
                <w:b/>
                <w:bCs/>
              </w:rPr>
              <w:t>1.</w:t>
            </w:r>
          </w:p>
        </w:tc>
        <w:tc>
          <w:tcPr>
            <w:tcW w:w="987" w:type="pct"/>
          </w:tcPr>
          <w:p w14:paraId="339CB17C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89" w:type="pct"/>
          </w:tcPr>
          <w:p w14:paraId="1D51B72B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88" w:type="pct"/>
          </w:tcPr>
          <w:p w14:paraId="62ECAD48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D58C8" w:rsidRPr="00AD58C8" w14:paraId="2507E8ED" w14:textId="77777777" w:rsidTr="00C96A21">
        <w:tc>
          <w:tcPr>
            <w:tcW w:w="1050" w:type="pct"/>
          </w:tcPr>
          <w:p w14:paraId="73E08242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86" w:type="pct"/>
          </w:tcPr>
          <w:p w14:paraId="06F207C7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D58C8">
              <w:rPr>
                <w:rFonts w:ascii="Times New Roman" w:eastAsia="Calibri" w:hAnsi="Times New Roman" w:cs="Times New Roman"/>
                <w:b/>
                <w:bCs/>
              </w:rPr>
              <w:t>2.</w:t>
            </w:r>
          </w:p>
        </w:tc>
        <w:tc>
          <w:tcPr>
            <w:tcW w:w="987" w:type="pct"/>
          </w:tcPr>
          <w:p w14:paraId="0E21230E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89" w:type="pct"/>
          </w:tcPr>
          <w:p w14:paraId="284A87AF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88" w:type="pct"/>
          </w:tcPr>
          <w:p w14:paraId="4E4415DF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D58C8" w:rsidRPr="00AD58C8" w14:paraId="0CEE60DF" w14:textId="77777777" w:rsidTr="00C96A21">
        <w:tc>
          <w:tcPr>
            <w:tcW w:w="1050" w:type="pct"/>
          </w:tcPr>
          <w:p w14:paraId="3B7F8891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D58C8">
              <w:rPr>
                <w:rFonts w:ascii="Times New Roman" w:eastAsia="Calibri" w:hAnsi="Times New Roman" w:cs="Times New Roman"/>
                <w:b/>
                <w:bCs/>
              </w:rPr>
              <w:t>Współpracownicy</w:t>
            </w:r>
          </w:p>
        </w:tc>
        <w:tc>
          <w:tcPr>
            <w:tcW w:w="986" w:type="pct"/>
          </w:tcPr>
          <w:p w14:paraId="26A6EC8F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D58C8">
              <w:rPr>
                <w:rFonts w:ascii="Times New Roman" w:eastAsia="Calibri" w:hAnsi="Times New Roman" w:cs="Times New Roman"/>
                <w:b/>
                <w:bCs/>
              </w:rPr>
              <w:t>1.</w:t>
            </w:r>
          </w:p>
        </w:tc>
        <w:tc>
          <w:tcPr>
            <w:tcW w:w="987" w:type="pct"/>
          </w:tcPr>
          <w:p w14:paraId="6CCDE12B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89" w:type="pct"/>
          </w:tcPr>
          <w:p w14:paraId="314429CE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88" w:type="pct"/>
          </w:tcPr>
          <w:p w14:paraId="1F048EFE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D58C8" w:rsidRPr="00AD58C8" w14:paraId="657EDA69" w14:textId="77777777" w:rsidTr="00C96A21">
        <w:tc>
          <w:tcPr>
            <w:tcW w:w="1050" w:type="pct"/>
          </w:tcPr>
          <w:p w14:paraId="30070023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86" w:type="pct"/>
          </w:tcPr>
          <w:p w14:paraId="179D103D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D58C8">
              <w:rPr>
                <w:rFonts w:ascii="Times New Roman" w:eastAsia="Calibri" w:hAnsi="Times New Roman" w:cs="Times New Roman"/>
                <w:b/>
                <w:bCs/>
              </w:rPr>
              <w:t>2.</w:t>
            </w:r>
          </w:p>
        </w:tc>
        <w:tc>
          <w:tcPr>
            <w:tcW w:w="987" w:type="pct"/>
          </w:tcPr>
          <w:p w14:paraId="7F84BF9C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89" w:type="pct"/>
          </w:tcPr>
          <w:p w14:paraId="22B7C081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88" w:type="pct"/>
          </w:tcPr>
          <w:p w14:paraId="7E60E003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D58C8" w:rsidRPr="00AD58C8" w14:paraId="68596F0E" w14:textId="77777777" w:rsidTr="00C96A21">
        <w:tc>
          <w:tcPr>
            <w:tcW w:w="1050" w:type="pct"/>
          </w:tcPr>
          <w:p w14:paraId="4E8DC9C8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D58C8">
              <w:rPr>
                <w:rFonts w:ascii="Times New Roman" w:eastAsia="Calibri" w:hAnsi="Times New Roman" w:cs="Times New Roman"/>
                <w:b/>
                <w:bCs/>
              </w:rPr>
              <w:t>Usługi</w:t>
            </w:r>
          </w:p>
        </w:tc>
        <w:tc>
          <w:tcPr>
            <w:tcW w:w="986" w:type="pct"/>
          </w:tcPr>
          <w:p w14:paraId="3082DD1E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D58C8">
              <w:rPr>
                <w:rFonts w:ascii="Times New Roman" w:eastAsia="Calibri" w:hAnsi="Times New Roman" w:cs="Times New Roman"/>
                <w:b/>
                <w:bCs/>
              </w:rPr>
              <w:t>1.</w:t>
            </w:r>
          </w:p>
        </w:tc>
        <w:tc>
          <w:tcPr>
            <w:tcW w:w="987" w:type="pct"/>
          </w:tcPr>
          <w:p w14:paraId="27698B1C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89" w:type="pct"/>
          </w:tcPr>
          <w:p w14:paraId="170A8864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88" w:type="pct"/>
          </w:tcPr>
          <w:p w14:paraId="0A1F284B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D58C8" w:rsidRPr="00AD58C8" w14:paraId="1B94B848" w14:textId="77777777" w:rsidTr="00C96A21">
        <w:tc>
          <w:tcPr>
            <w:tcW w:w="1050" w:type="pct"/>
          </w:tcPr>
          <w:p w14:paraId="4A065390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86" w:type="pct"/>
          </w:tcPr>
          <w:p w14:paraId="6FC08F3B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D58C8">
              <w:rPr>
                <w:rFonts w:ascii="Times New Roman" w:eastAsia="Calibri" w:hAnsi="Times New Roman" w:cs="Times New Roman"/>
                <w:b/>
                <w:bCs/>
              </w:rPr>
              <w:t>2.</w:t>
            </w:r>
          </w:p>
        </w:tc>
        <w:tc>
          <w:tcPr>
            <w:tcW w:w="987" w:type="pct"/>
          </w:tcPr>
          <w:p w14:paraId="4943B50E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89" w:type="pct"/>
          </w:tcPr>
          <w:p w14:paraId="4585C635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88" w:type="pct"/>
          </w:tcPr>
          <w:p w14:paraId="3811BD37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D58C8" w:rsidRPr="00AD58C8" w14:paraId="6FE0EB25" w14:textId="77777777" w:rsidTr="00C96A21">
        <w:tc>
          <w:tcPr>
            <w:tcW w:w="1050" w:type="pct"/>
          </w:tcPr>
          <w:p w14:paraId="336E58B5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86" w:type="pct"/>
          </w:tcPr>
          <w:p w14:paraId="2B4DD439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87" w:type="pct"/>
          </w:tcPr>
          <w:p w14:paraId="63D35896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89" w:type="pct"/>
          </w:tcPr>
          <w:p w14:paraId="3DFA5014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88" w:type="pct"/>
          </w:tcPr>
          <w:p w14:paraId="46DEE416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D58C8" w:rsidRPr="00AD58C8" w14:paraId="3CD00E83" w14:textId="77777777" w:rsidTr="00C96A21">
        <w:tc>
          <w:tcPr>
            <w:tcW w:w="1050" w:type="pct"/>
          </w:tcPr>
          <w:p w14:paraId="22A9CB67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D58C8">
              <w:rPr>
                <w:rFonts w:ascii="Times New Roman" w:eastAsia="Calibri" w:hAnsi="Times New Roman" w:cs="Times New Roman"/>
                <w:b/>
                <w:bCs/>
              </w:rPr>
              <w:t>Zewnętrzna komunikacja</w:t>
            </w:r>
          </w:p>
        </w:tc>
        <w:tc>
          <w:tcPr>
            <w:tcW w:w="986" w:type="pct"/>
          </w:tcPr>
          <w:p w14:paraId="66ECE3B1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D58C8">
              <w:rPr>
                <w:rFonts w:ascii="Times New Roman" w:eastAsia="Calibri" w:hAnsi="Times New Roman" w:cs="Times New Roman"/>
                <w:b/>
                <w:bCs/>
              </w:rPr>
              <w:t>1.</w:t>
            </w:r>
          </w:p>
        </w:tc>
        <w:tc>
          <w:tcPr>
            <w:tcW w:w="987" w:type="pct"/>
          </w:tcPr>
          <w:p w14:paraId="28E7DCC3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89" w:type="pct"/>
          </w:tcPr>
          <w:p w14:paraId="620CE80C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88" w:type="pct"/>
          </w:tcPr>
          <w:p w14:paraId="242F11F1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D58C8" w:rsidRPr="00AD58C8" w14:paraId="6E00A8E8" w14:textId="77777777" w:rsidTr="00C96A21">
        <w:tc>
          <w:tcPr>
            <w:tcW w:w="1050" w:type="pct"/>
          </w:tcPr>
          <w:p w14:paraId="14C987C4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86" w:type="pct"/>
          </w:tcPr>
          <w:p w14:paraId="126A2B52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D58C8">
              <w:rPr>
                <w:rFonts w:ascii="Times New Roman" w:eastAsia="Calibri" w:hAnsi="Times New Roman" w:cs="Times New Roman"/>
                <w:b/>
                <w:bCs/>
              </w:rPr>
              <w:t>2.</w:t>
            </w:r>
          </w:p>
        </w:tc>
        <w:tc>
          <w:tcPr>
            <w:tcW w:w="987" w:type="pct"/>
          </w:tcPr>
          <w:p w14:paraId="0E0C9659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89" w:type="pct"/>
          </w:tcPr>
          <w:p w14:paraId="13F09898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988" w:type="pct"/>
          </w:tcPr>
          <w:p w14:paraId="101AC4E8" w14:textId="77777777" w:rsidR="00AD58C8" w:rsidRPr="00AD58C8" w:rsidRDefault="00AD58C8" w:rsidP="00AD58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65DED494" w14:textId="77777777" w:rsidR="00C96A21" w:rsidRPr="00C96A21" w:rsidRDefault="00C96A21" w:rsidP="00C96A21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C96A21">
        <w:rPr>
          <w:rFonts w:ascii="Times New Roman" w:eastAsia="Calibri" w:hAnsi="Times New Roman" w:cs="Times New Roman"/>
          <w:b/>
          <w:bCs/>
          <w:kern w:val="0"/>
          <w14:ligatures w14:val="none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87"/>
        <w:gridCol w:w="1668"/>
        <w:gridCol w:w="1903"/>
        <w:gridCol w:w="1938"/>
        <w:gridCol w:w="1766"/>
      </w:tblGrid>
      <w:tr w:rsidR="00C96A21" w:rsidRPr="00C96A21" w14:paraId="5728EAE8" w14:textId="77777777" w:rsidTr="00AF7D1E">
        <w:tc>
          <w:tcPr>
            <w:tcW w:w="9062" w:type="dxa"/>
            <w:gridSpan w:val="5"/>
          </w:tcPr>
          <w:p w14:paraId="308E1E30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C96A21" w:rsidRPr="00C96A21" w14:paraId="390C8DC5" w14:textId="77777777" w:rsidTr="00AF7D1E">
        <w:tc>
          <w:tcPr>
            <w:tcW w:w="1817" w:type="dxa"/>
          </w:tcPr>
          <w:p w14:paraId="57C8AD75" w14:textId="77777777" w:rsidR="00C96A21" w:rsidRPr="00C96A21" w:rsidRDefault="00C96A21" w:rsidP="00C96A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6A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Personel </w:t>
            </w:r>
          </w:p>
          <w:p w14:paraId="48B33FEA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39" w:type="dxa"/>
          </w:tcPr>
          <w:p w14:paraId="1FA7C8C1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96A21">
              <w:rPr>
                <w:rFonts w:ascii="Times New Roman" w:eastAsia="Calibri" w:hAnsi="Times New Roman" w:cs="Times New Roman"/>
                <w:b/>
                <w:bCs/>
              </w:rPr>
              <w:t>Partnerzy</w:t>
            </w:r>
          </w:p>
        </w:tc>
        <w:tc>
          <w:tcPr>
            <w:tcW w:w="1903" w:type="dxa"/>
          </w:tcPr>
          <w:p w14:paraId="02CD584D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96A21">
              <w:rPr>
                <w:rFonts w:ascii="Times New Roman" w:eastAsia="Calibri" w:hAnsi="Times New Roman" w:cs="Times New Roman"/>
                <w:b/>
                <w:bCs/>
              </w:rPr>
              <w:t>Współpracownicy</w:t>
            </w:r>
          </w:p>
        </w:tc>
        <w:tc>
          <w:tcPr>
            <w:tcW w:w="1802" w:type="dxa"/>
          </w:tcPr>
          <w:p w14:paraId="1AC140B1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96A21">
              <w:rPr>
                <w:rFonts w:ascii="Times New Roman" w:eastAsia="Calibri" w:hAnsi="Times New Roman" w:cs="Times New Roman"/>
                <w:b/>
                <w:bCs/>
              </w:rPr>
              <w:t>Usługi</w:t>
            </w:r>
          </w:p>
        </w:tc>
        <w:tc>
          <w:tcPr>
            <w:tcW w:w="1801" w:type="dxa"/>
          </w:tcPr>
          <w:p w14:paraId="02DB7B0F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96A21">
              <w:rPr>
                <w:rFonts w:ascii="Times New Roman" w:eastAsia="Calibri" w:hAnsi="Times New Roman" w:cs="Times New Roman"/>
                <w:b/>
                <w:bCs/>
              </w:rPr>
              <w:t>Zewnętrzna komunikacja</w:t>
            </w:r>
          </w:p>
        </w:tc>
      </w:tr>
      <w:tr w:rsidR="00C96A21" w:rsidRPr="00C96A21" w14:paraId="7E04FF56" w14:textId="77777777" w:rsidTr="00AF7D1E">
        <w:tc>
          <w:tcPr>
            <w:tcW w:w="1817" w:type="dxa"/>
          </w:tcPr>
          <w:p w14:paraId="31A79590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Jak rekrutowany</w:t>
            </w:r>
          </w:p>
          <w:p w14:paraId="05217B60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jest personel?</w:t>
            </w:r>
          </w:p>
          <w:p w14:paraId="7086BEFB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14:paraId="7C598A5B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Jaki wpływ na dzieci</w:t>
            </w:r>
          </w:p>
          <w:p w14:paraId="121DC9E9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lub kontakt</w:t>
            </w:r>
          </w:p>
          <w:p w14:paraId="1BD7A512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 nimi mają wasi</w:t>
            </w:r>
          </w:p>
          <w:p w14:paraId="3AE46A92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partnerzy?</w:t>
            </w:r>
          </w:p>
          <w:p w14:paraId="67D9445E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03" w:type="dxa"/>
          </w:tcPr>
          <w:p w14:paraId="1520C87B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Kim są wasi współpracownicy</w:t>
            </w:r>
          </w:p>
          <w:p w14:paraId="25B7D39A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 jaki</w:t>
            </w:r>
          </w:p>
          <w:p w14:paraId="183D8846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poziom i rodzaj</w:t>
            </w:r>
          </w:p>
          <w:p w14:paraId="0BA1AA4B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kontaktu mają</w:t>
            </w:r>
          </w:p>
          <w:p w14:paraId="540EAFF3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 dziećmi (np. konsultanci,</w:t>
            </w:r>
          </w:p>
          <w:p w14:paraId="5280D9AA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wykonawcy,</w:t>
            </w:r>
          </w:p>
          <w:p w14:paraId="342B272D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dostawcy</w:t>
            </w:r>
          </w:p>
          <w:p w14:paraId="768AA9B5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usług)?</w:t>
            </w:r>
          </w:p>
          <w:p w14:paraId="409D8615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2" w:type="dxa"/>
          </w:tcPr>
          <w:p w14:paraId="762D9AE2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Jakie usługi oferujecie</w:t>
            </w:r>
          </w:p>
          <w:p w14:paraId="4E9BC656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dzieciom i rodzinom?</w:t>
            </w:r>
          </w:p>
          <w:p w14:paraId="4914C35C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1" w:type="dxa"/>
          </w:tcPr>
          <w:p w14:paraId="3C976C66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 jakich obrazów</w:t>
            </w:r>
          </w:p>
          <w:p w14:paraId="182665F1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 informacji związanych</w:t>
            </w:r>
          </w:p>
          <w:p w14:paraId="14217CB6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 dziećmi korzysta</w:t>
            </w:r>
          </w:p>
          <w:p w14:paraId="63BA0165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wasza organizacja?</w:t>
            </w:r>
          </w:p>
          <w:p w14:paraId="71D47121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96A21" w:rsidRPr="00C96A21" w14:paraId="679F0654" w14:textId="77777777" w:rsidTr="00AF7D1E">
        <w:tc>
          <w:tcPr>
            <w:tcW w:w="1817" w:type="dxa"/>
          </w:tcPr>
          <w:p w14:paraId="20C48C4B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Czy sprawdzacie referencje</w:t>
            </w:r>
          </w:p>
          <w:p w14:paraId="2F46CB13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 przeprowadzacie</w:t>
            </w:r>
          </w:p>
          <w:p w14:paraId="49E969B9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weryfikację</w:t>
            </w:r>
          </w:p>
          <w:p w14:paraId="1A89C589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wszystkich</w:t>
            </w:r>
          </w:p>
          <w:p w14:paraId="326BDEC1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członków personelu</w:t>
            </w:r>
          </w:p>
          <w:p w14:paraId="6F4D5E9D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 rejestrach</w:t>
            </w:r>
          </w:p>
          <w:p w14:paraId="06339856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sprawców przestępstw</w:t>
            </w:r>
          </w:p>
          <w:p w14:paraId="0467D2EB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na tle seksualnym?</w:t>
            </w:r>
          </w:p>
          <w:p w14:paraId="1E133347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14:paraId="61A2DD38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Czy partnerzy mają</w:t>
            </w:r>
          </w:p>
          <w:p w14:paraId="400D908D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kontakt z dziećmi?</w:t>
            </w:r>
          </w:p>
          <w:p w14:paraId="636F3794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03" w:type="dxa"/>
          </w:tcPr>
          <w:p w14:paraId="3CB4181C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 jaki sposób wasza</w:t>
            </w:r>
          </w:p>
          <w:p w14:paraId="640DC0DD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organizacja ich</w:t>
            </w:r>
          </w:p>
          <w:p w14:paraId="7EACBE31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angażuje?</w:t>
            </w:r>
          </w:p>
          <w:p w14:paraId="44094AD2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2" w:type="dxa"/>
          </w:tcPr>
          <w:p w14:paraId="33883F38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Jak zaprojektowano</w:t>
            </w:r>
          </w:p>
          <w:p w14:paraId="0CEE1486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te usługi?</w:t>
            </w:r>
          </w:p>
          <w:p w14:paraId="24960F9B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1" w:type="dxa"/>
          </w:tcPr>
          <w:p w14:paraId="2BE16641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Jak te informacje są</w:t>
            </w:r>
          </w:p>
          <w:p w14:paraId="011CA741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przechowywane</w:t>
            </w:r>
          </w:p>
          <w:p w14:paraId="434921B5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i komu prezentowane</w:t>
            </w:r>
          </w:p>
        </w:tc>
      </w:tr>
      <w:tr w:rsidR="00C96A21" w:rsidRPr="00C96A21" w14:paraId="75B57092" w14:textId="77777777" w:rsidTr="00AF7D1E">
        <w:tc>
          <w:tcPr>
            <w:tcW w:w="1817" w:type="dxa"/>
          </w:tcPr>
          <w:p w14:paraId="5AC2A732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Jaki rodzaj kontaktu</w:t>
            </w:r>
          </w:p>
          <w:p w14:paraId="78950B78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mają pracownicy</w:t>
            </w:r>
          </w:p>
          <w:p w14:paraId="08E5E06D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 dziećmi w waszej</w:t>
            </w:r>
          </w:p>
          <w:p w14:paraId="75DF6360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organizacji?</w:t>
            </w:r>
          </w:p>
          <w:p w14:paraId="15F45968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39" w:type="dxa"/>
          </w:tcPr>
          <w:p w14:paraId="5A16A440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Czy partnerzy stwarzają</w:t>
            </w:r>
          </w:p>
          <w:p w14:paraId="31A8114E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jakieś ryzyko</w:t>
            </w:r>
          </w:p>
          <w:p w14:paraId="17AC9FF3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dla dzieci?</w:t>
            </w:r>
          </w:p>
          <w:p w14:paraId="5480F31C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03" w:type="dxa"/>
          </w:tcPr>
          <w:p w14:paraId="71FB5E19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02" w:type="dxa"/>
          </w:tcPr>
          <w:p w14:paraId="5355D89F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Czy przy projektowaniu</w:t>
            </w:r>
          </w:p>
          <w:p w14:paraId="1F642933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zwracano</w:t>
            </w:r>
          </w:p>
          <w:p w14:paraId="608D5068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uwagę na bezpieczeństwo</w:t>
            </w:r>
          </w:p>
          <w:p w14:paraId="28529F8B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dzieci korzystających</w:t>
            </w:r>
          </w:p>
          <w:p w14:paraId="04BF5158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 usług?</w:t>
            </w:r>
          </w:p>
        </w:tc>
        <w:tc>
          <w:tcPr>
            <w:tcW w:w="1801" w:type="dxa"/>
          </w:tcPr>
          <w:p w14:paraId="3AA05923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Jakie technologie</w:t>
            </w:r>
          </w:p>
          <w:p w14:paraId="34886816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wykorzystuje wasza</w:t>
            </w:r>
          </w:p>
          <w:p w14:paraId="700DDBB2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organizacja, wobec</w:t>
            </w:r>
          </w:p>
          <w:p w14:paraId="5EB23559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kogo?</w:t>
            </w:r>
          </w:p>
        </w:tc>
      </w:tr>
      <w:tr w:rsidR="00C96A21" w:rsidRPr="00C96A21" w14:paraId="00385830" w14:textId="77777777" w:rsidTr="00AF7D1E">
        <w:tc>
          <w:tcPr>
            <w:tcW w:w="1817" w:type="dxa"/>
          </w:tcPr>
          <w:p w14:paraId="4CAC77B1" w14:textId="77777777" w:rsidR="00C96A21" w:rsidRPr="00C96A21" w:rsidRDefault="00C96A21" w:rsidP="00C96A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sz w:val="20"/>
                <w:szCs w:val="20"/>
              </w:rPr>
              <w:t>Czy występuje duża</w:t>
            </w:r>
          </w:p>
          <w:p w14:paraId="0F789573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sz w:val="20"/>
                <w:szCs w:val="20"/>
              </w:rPr>
              <w:t>rotacja personelu?</w:t>
            </w:r>
          </w:p>
        </w:tc>
        <w:tc>
          <w:tcPr>
            <w:tcW w:w="1739" w:type="dxa"/>
          </w:tcPr>
          <w:p w14:paraId="200A0F95" w14:textId="77777777" w:rsidR="00C96A21" w:rsidRPr="00C96A21" w:rsidRDefault="00C96A21" w:rsidP="00C96A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sz w:val="20"/>
                <w:szCs w:val="20"/>
              </w:rPr>
              <w:t>Czy partnerzy mają</w:t>
            </w:r>
          </w:p>
          <w:p w14:paraId="3D048073" w14:textId="77777777" w:rsidR="00C96A21" w:rsidRPr="00C96A21" w:rsidRDefault="00C96A21" w:rsidP="00C96A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sz w:val="20"/>
                <w:szCs w:val="20"/>
              </w:rPr>
              <w:t>własną politykę</w:t>
            </w:r>
          </w:p>
          <w:p w14:paraId="70C093E4" w14:textId="77777777" w:rsidR="00C96A21" w:rsidRPr="00C96A21" w:rsidRDefault="00C96A21" w:rsidP="00C96A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sz w:val="20"/>
                <w:szCs w:val="20"/>
              </w:rPr>
              <w:t>ochrony dzieci? Czy</w:t>
            </w:r>
          </w:p>
          <w:p w14:paraId="26F6830C" w14:textId="77777777" w:rsidR="00C96A21" w:rsidRPr="00C96A21" w:rsidRDefault="00C96A21" w:rsidP="00C96A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sz w:val="20"/>
                <w:szCs w:val="20"/>
              </w:rPr>
              <w:t>pracują zgodnie</w:t>
            </w:r>
          </w:p>
          <w:p w14:paraId="5A0E2884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sz w:val="20"/>
                <w:szCs w:val="20"/>
              </w:rPr>
              <w:t>z waszą polityką?</w:t>
            </w:r>
          </w:p>
        </w:tc>
        <w:tc>
          <w:tcPr>
            <w:tcW w:w="1903" w:type="dxa"/>
          </w:tcPr>
          <w:p w14:paraId="6C3542E4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</w:tcPr>
          <w:p w14:paraId="52541718" w14:textId="77777777" w:rsidR="00C96A21" w:rsidRPr="00C96A21" w:rsidRDefault="00C96A21" w:rsidP="00C96A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sz w:val="20"/>
                <w:szCs w:val="20"/>
              </w:rPr>
              <w:t>Czy brano pod</w:t>
            </w:r>
          </w:p>
          <w:p w14:paraId="7F06CDB4" w14:textId="77777777" w:rsidR="00C96A21" w:rsidRPr="00C96A21" w:rsidRDefault="00C96A21" w:rsidP="00C96A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sz w:val="20"/>
                <w:szCs w:val="20"/>
              </w:rPr>
              <w:t>uwagę różne potrzeby</w:t>
            </w:r>
          </w:p>
          <w:p w14:paraId="430E785D" w14:textId="77777777" w:rsidR="00C96A21" w:rsidRPr="00C96A21" w:rsidRDefault="00C96A21" w:rsidP="00C96A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sz w:val="20"/>
                <w:szCs w:val="20"/>
              </w:rPr>
              <w:t>dzieci – np.</w:t>
            </w:r>
          </w:p>
          <w:p w14:paraId="1D2C58EF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sz w:val="20"/>
                <w:szCs w:val="20"/>
              </w:rPr>
              <w:t>chłopców/dziewcząt?</w:t>
            </w:r>
          </w:p>
        </w:tc>
        <w:tc>
          <w:tcPr>
            <w:tcW w:w="1801" w:type="dxa"/>
          </w:tcPr>
          <w:p w14:paraId="495C97CC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96A21" w:rsidRPr="00C96A21" w14:paraId="2D3FCC43" w14:textId="77777777" w:rsidTr="00AF7D1E">
        <w:tc>
          <w:tcPr>
            <w:tcW w:w="1817" w:type="dxa"/>
          </w:tcPr>
          <w:p w14:paraId="0C9BCC35" w14:textId="77777777" w:rsidR="00C96A21" w:rsidRPr="00C96A21" w:rsidRDefault="00C96A21" w:rsidP="00C96A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sz w:val="20"/>
                <w:szCs w:val="20"/>
              </w:rPr>
              <w:t>Czy macie pracowników</w:t>
            </w:r>
          </w:p>
          <w:p w14:paraId="4FF5CB85" w14:textId="77777777" w:rsidR="00C96A21" w:rsidRPr="00C96A21" w:rsidRDefault="00C96A21" w:rsidP="00C96A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sz w:val="20"/>
                <w:szCs w:val="20"/>
              </w:rPr>
              <w:t>tymczasowych</w:t>
            </w:r>
          </w:p>
          <w:p w14:paraId="238D935D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sz w:val="20"/>
                <w:szCs w:val="20"/>
              </w:rPr>
              <w:t>lub wolontariuszy?</w:t>
            </w:r>
          </w:p>
        </w:tc>
        <w:tc>
          <w:tcPr>
            <w:tcW w:w="1739" w:type="dxa"/>
          </w:tcPr>
          <w:p w14:paraId="095B0A1D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3" w:type="dxa"/>
          </w:tcPr>
          <w:p w14:paraId="049FBE46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</w:tcPr>
          <w:p w14:paraId="7F533EB2" w14:textId="77777777" w:rsidR="00C96A21" w:rsidRPr="00C96A21" w:rsidRDefault="00C96A21" w:rsidP="00C96A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7992681" w14:textId="77777777" w:rsidR="00C96A21" w:rsidRPr="00C96A21" w:rsidRDefault="00C96A21" w:rsidP="00C96A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sz w:val="20"/>
                <w:szCs w:val="20"/>
              </w:rPr>
              <w:t>Kto świadczy te</w:t>
            </w:r>
          </w:p>
          <w:p w14:paraId="0966F5D0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sz w:val="20"/>
                <w:szCs w:val="20"/>
              </w:rPr>
              <w:t>usługi?</w:t>
            </w:r>
          </w:p>
        </w:tc>
        <w:tc>
          <w:tcPr>
            <w:tcW w:w="1801" w:type="dxa"/>
          </w:tcPr>
          <w:p w14:paraId="4DF0E2F6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96A21" w:rsidRPr="00C96A21" w14:paraId="40DA3C99" w14:textId="77777777" w:rsidTr="00AF7D1E">
        <w:tc>
          <w:tcPr>
            <w:tcW w:w="1817" w:type="dxa"/>
          </w:tcPr>
          <w:p w14:paraId="038BF877" w14:textId="77777777" w:rsidR="00C96A21" w:rsidRPr="00C96A21" w:rsidRDefault="00C96A21" w:rsidP="00C96A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sz w:val="20"/>
                <w:szCs w:val="20"/>
              </w:rPr>
              <w:t>Czy wszyscy pracownicy</w:t>
            </w:r>
          </w:p>
          <w:p w14:paraId="2BC7A3B4" w14:textId="77777777" w:rsidR="00C96A21" w:rsidRPr="00C96A21" w:rsidRDefault="00C96A21" w:rsidP="00C96A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sz w:val="20"/>
                <w:szCs w:val="20"/>
              </w:rPr>
              <w:t>i wolontariusze</w:t>
            </w:r>
          </w:p>
          <w:p w14:paraId="24E00C41" w14:textId="77777777" w:rsidR="00C96A21" w:rsidRPr="00C96A21" w:rsidRDefault="00C96A21" w:rsidP="00C96A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sz w:val="20"/>
                <w:szCs w:val="20"/>
              </w:rPr>
              <w:t>przechodzą</w:t>
            </w:r>
          </w:p>
          <w:p w14:paraId="4242E79D" w14:textId="77777777" w:rsidR="00C96A21" w:rsidRPr="00C96A21" w:rsidRDefault="00C96A21" w:rsidP="00C96A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sz w:val="20"/>
                <w:szCs w:val="20"/>
              </w:rPr>
              <w:t>szkolenie dot.</w:t>
            </w:r>
          </w:p>
          <w:p w14:paraId="1BBC4F40" w14:textId="77777777" w:rsidR="00C96A21" w:rsidRPr="00C96A21" w:rsidRDefault="00C96A21" w:rsidP="00C96A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sz w:val="20"/>
                <w:szCs w:val="20"/>
              </w:rPr>
              <w:t>ochrony dzieci</w:t>
            </w:r>
          </w:p>
          <w:p w14:paraId="2238FC3B" w14:textId="77777777" w:rsidR="00C96A21" w:rsidRPr="00C96A21" w:rsidRDefault="00C96A21" w:rsidP="00C96A2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sz w:val="20"/>
                <w:szCs w:val="20"/>
              </w:rPr>
              <w:t>przed rozpoczęciem</w:t>
            </w:r>
          </w:p>
          <w:p w14:paraId="7F311CD3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96A21">
              <w:rPr>
                <w:rFonts w:ascii="Times New Roman" w:eastAsia="Calibri" w:hAnsi="Times New Roman" w:cs="Times New Roman"/>
                <w:sz w:val="20"/>
                <w:szCs w:val="20"/>
              </w:rPr>
              <w:t>pracy?</w:t>
            </w:r>
          </w:p>
        </w:tc>
        <w:tc>
          <w:tcPr>
            <w:tcW w:w="1739" w:type="dxa"/>
          </w:tcPr>
          <w:p w14:paraId="1A2BD01A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03" w:type="dxa"/>
          </w:tcPr>
          <w:p w14:paraId="1DDB3C41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</w:tcPr>
          <w:p w14:paraId="7EA35609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1" w:type="dxa"/>
          </w:tcPr>
          <w:p w14:paraId="5B28A1F6" w14:textId="77777777" w:rsidR="00C96A21" w:rsidRPr="00C96A21" w:rsidRDefault="00C96A21" w:rsidP="00C96A21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F539872" w14:textId="77777777" w:rsidR="00C96A21" w:rsidRPr="00C96A21" w:rsidRDefault="00C96A21" w:rsidP="00C96A21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150BFF3F" w14:textId="77777777" w:rsidR="00C96A21" w:rsidRPr="00C96A21" w:rsidRDefault="00C96A21" w:rsidP="00C96A21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4C0A56D0" w14:textId="72CB8129" w:rsidR="00AD58C8" w:rsidRPr="00AD58C8" w:rsidRDefault="00AD58C8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sectPr w:rsidR="00AD58C8" w:rsidRPr="00AD5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C8"/>
    <w:rsid w:val="00AD58C8"/>
    <w:rsid w:val="00C96A21"/>
    <w:rsid w:val="00CF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3A206"/>
  <w15:chartTrackingRefBased/>
  <w15:docId w15:val="{8F6291D8-49D8-4C93-9EB6-7CB3A995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58C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Łazińska</dc:creator>
  <cp:keywords/>
  <dc:description/>
  <cp:lastModifiedBy>Patrycja Łazińska</cp:lastModifiedBy>
  <cp:revision>2</cp:revision>
  <dcterms:created xsi:type="dcterms:W3CDTF">2024-06-16T14:33:00Z</dcterms:created>
  <dcterms:modified xsi:type="dcterms:W3CDTF">2024-06-16T14:36:00Z</dcterms:modified>
</cp:coreProperties>
</file>