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15" w:rsidRDefault="00892A9D" w:rsidP="0054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9D">
        <w:rPr>
          <w:rFonts w:ascii="Times New Roman" w:hAnsi="Times New Roman" w:cs="Times New Roman"/>
          <w:b/>
          <w:sz w:val="24"/>
          <w:szCs w:val="24"/>
        </w:rPr>
        <w:t>DODATKOWE INFORMACJE O DZIECKU</w:t>
      </w:r>
    </w:p>
    <w:p w:rsidR="00540B59" w:rsidRPr="00892A9D" w:rsidRDefault="00540B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2945"/>
        <w:gridCol w:w="1671"/>
        <w:gridCol w:w="3119"/>
      </w:tblGrid>
      <w:tr w:rsidR="005D55FE" w:rsidRPr="00892A9D" w:rsidTr="00892A9D">
        <w:tc>
          <w:tcPr>
            <w:tcW w:w="9351" w:type="dxa"/>
            <w:gridSpan w:val="4"/>
          </w:tcPr>
          <w:p w:rsidR="005D55FE" w:rsidRPr="00892A9D" w:rsidRDefault="005D55FE" w:rsidP="00892A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(imiona)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dziecka: </w:t>
            </w:r>
          </w:p>
        </w:tc>
      </w:tr>
      <w:tr w:rsidR="00892A9D" w:rsidRPr="00892A9D" w:rsidTr="00892A9D">
        <w:tc>
          <w:tcPr>
            <w:tcW w:w="9351" w:type="dxa"/>
            <w:gridSpan w:val="4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DZIECKA</w:t>
            </w:r>
          </w:p>
        </w:tc>
      </w:tr>
      <w:tr w:rsidR="00892A9D" w:rsidRPr="00892A9D" w:rsidTr="00892A9D">
        <w:tc>
          <w:tcPr>
            <w:tcW w:w="1616" w:type="dxa"/>
          </w:tcPr>
          <w:p w:rsid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119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D" w:rsidRPr="00892A9D" w:rsidTr="00892A9D">
        <w:tc>
          <w:tcPr>
            <w:tcW w:w="1616" w:type="dxa"/>
          </w:tcPr>
          <w:p w:rsid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9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D" w:rsidRPr="00892A9D" w:rsidTr="00892A9D">
        <w:tc>
          <w:tcPr>
            <w:tcW w:w="1616" w:type="dxa"/>
          </w:tcPr>
          <w:p w:rsid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Dzielnica</w:t>
            </w:r>
          </w:p>
        </w:tc>
        <w:tc>
          <w:tcPr>
            <w:tcW w:w="3119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D" w:rsidRPr="00892A9D" w:rsidTr="00892A9D">
        <w:tc>
          <w:tcPr>
            <w:tcW w:w="1616" w:type="dxa"/>
          </w:tcPr>
          <w:p w:rsid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domu/</w:t>
            </w:r>
          </w:p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2945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</w:tcPr>
          <w:p w:rsidR="00892A9D" w:rsidRPr="00892A9D" w:rsidRDefault="00892A9D" w:rsidP="00892A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9D" w:rsidRDefault="00892A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843"/>
        <w:gridCol w:w="1554"/>
      </w:tblGrid>
      <w:tr w:rsidR="00892A9D" w:rsidTr="00892A9D">
        <w:tc>
          <w:tcPr>
            <w:tcW w:w="5949" w:type="dxa"/>
            <w:gridSpan w:val="2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Dziecko posiada orzeczenie o potrzebie kształcenia specjalnego (właściwe zakreślić)</w:t>
            </w:r>
          </w:p>
        </w:tc>
        <w:tc>
          <w:tcPr>
            <w:tcW w:w="1843" w:type="dxa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4" w:type="dxa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92A9D" w:rsidTr="00892A9D">
        <w:tc>
          <w:tcPr>
            <w:tcW w:w="3539" w:type="dxa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Nr orzeczenia</w:t>
            </w:r>
          </w:p>
        </w:tc>
        <w:tc>
          <w:tcPr>
            <w:tcW w:w="5807" w:type="dxa"/>
            <w:gridSpan w:val="3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D" w:rsidTr="00892A9D">
        <w:tc>
          <w:tcPr>
            <w:tcW w:w="3539" w:type="dxa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Poradnia, która wydała orzeczenie</w:t>
            </w:r>
          </w:p>
        </w:tc>
        <w:tc>
          <w:tcPr>
            <w:tcW w:w="5807" w:type="dxa"/>
            <w:gridSpan w:val="3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D" w:rsidTr="00892A9D">
        <w:tc>
          <w:tcPr>
            <w:tcW w:w="3539" w:type="dxa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5807" w:type="dxa"/>
            <w:gridSpan w:val="3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D" w:rsidTr="00892A9D">
        <w:tc>
          <w:tcPr>
            <w:tcW w:w="3539" w:type="dxa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9D">
              <w:rPr>
                <w:rFonts w:ascii="Times New Roman" w:hAnsi="Times New Roman" w:cs="Times New Roman"/>
                <w:sz w:val="24"/>
                <w:szCs w:val="24"/>
              </w:rPr>
              <w:t>Dodatkowe informacje o dziecku, potrzeba szczególnej opieki, stosowana dieta, zalecenia lekarskie</w:t>
            </w:r>
          </w:p>
        </w:tc>
        <w:tc>
          <w:tcPr>
            <w:tcW w:w="5807" w:type="dxa"/>
            <w:gridSpan w:val="3"/>
          </w:tcPr>
          <w:p w:rsidR="00892A9D" w:rsidRPr="00892A9D" w:rsidRDefault="0089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9D" w:rsidRDefault="00892A9D"/>
    <w:p w:rsidR="00D978A9" w:rsidRDefault="00D978A9"/>
    <w:p w:rsidR="00D978A9" w:rsidRDefault="00D978A9"/>
    <w:p w:rsidR="00892A9D" w:rsidRDefault="00892A9D" w:rsidP="00892A9D">
      <w:pPr>
        <w:jc w:val="right"/>
      </w:pPr>
      <w:r>
        <w:t>…………………………………………………………………..</w:t>
      </w:r>
    </w:p>
    <w:p w:rsidR="00892A9D" w:rsidRPr="00892A9D" w:rsidRDefault="00D978A9" w:rsidP="00892A9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Czytelny p</w:t>
      </w:r>
      <w:r w:rsidR="00892A9D" w:rsidRPr="00892A9D">
        <w:rPr>
          <w:rFonts w:ascii="Times New Roman" w:hAnsi="Times New Roman" w:cs="Times New Roman"/>
          <w:i/>
        </w:rPr>
        <w:t>odpis rodzica/opiekuna prawnego</w:t>
      </w:r>
    </w:p>
    <w:sectPr w:rsidR="00892A9D" w:rsidRPr="00892A9D" w:rsidSect="00892A9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D"/>
    <w:rsid w:val="00540B59"/>
    <w:rsid w:val="005D55FE"/>
    <w:rsid w:val="00614115"/>
    <w:rsid w:val="00892A9D"/>
    <w:rsid w:val="00D978A9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ECC8"/>
  <w15:chartTrackingRefBased/>
  <w15:docId w15:val="{587D85E1-A7BD-42E0-9A39-E1765F7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2020-02-25T12:16:00Z</cp:lastPrinted>
  <dcterms:created xsi:type="dcterms:W3CDTF">2020-02-25T07:57:00Z</dcterms:created>
  <dcterms:modified xsi:type="dcterms:W3CDTF">2021-01-27T09:49:00Z</dcterms:modified>
</cp:coreProperties>
</file>